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AF8" w:rsidRPr="002F41D4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B21AF8" w:rsidRPr="002F41D4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B21AF8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B21AF8" w:rsidRDefault="00B21AF8" w:rsidP="00B21AF8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B21AF8" w:rsidRPr="002523B4" w:rsidRDefault="00B21AF8" w:rsidP="00B21AF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обществознанию 6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B21AF8" w:rsidRDefault="00B21AF8" w:rsidP="00B21AF8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336061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B21AF8" w:rsidRPr="008E4022" w:rsidRDefault="00B21AF8" w:rsidP="00B21AF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21AF8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 xml:space="preserve"> 6 класс</w:t>
      </w:r>
      <w:r w:rsidRPr="00B21AF8">
        <w:rPr>
          <w:rFonts w:ascii="Times New Roman" w:hAnsi="Times New Roman"/>
          <w:sz w:val="24"/>
          <w:szCs w:val="24"/>
        </w:rPr>
        <w:t xml:space="preserve"> под ред. Боголюбова Л.Г., Ивановой Л.Ф </w:t>
      </w:r>
      <w:r>
        <w:rPr>
          <w:rFonts w:ascii="Times New Roman" w:hAnsi="Times New Roman"/>
          <w:sz w:val="24"/>
          <w:szCs w:val="24"/>
        </w:rPr>
        <w:t>6 –е изд., М.: Просвещение, 2016</w:t>
      </w:r>
      <w:r w:rsidRPr="008E4022">
        <w:rPr>
          <w:rFonts w:ascii="Times New Roman" w:hAnsi="Times New Roman"/>
          <w:sz w:val="24"/>
          <w:szCs w:val="24"/>
        </w:rPr>
        <w:t>.</w:t>
      </w:r>
      <w:r w:rsidR="009A1982">
        <w:rPr>
          <w:rFonts w:ascii="Times New Roman" w:hAnsi="Times New Roman"/>
          <w:sz w:val="24"/>
          <w:szCs w:val="24"/>
        </w:rPr>
        <w:t>)</w:t>
      </w:r>
    </w:p>
    <w:p w:rsidR="00B21AF8" w:rsidRPr="00303081" w:rsidRDefault="00B21AF8" w:rsidP="00B21AF8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B21AF8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2F41D4" w:rsidRDefault="00B21AF8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2F41D4" w:rsidRDefault="00B21AF8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2F41D4" w:rsidRDefault="00B21AF8" w:rsidP="00772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Default="00B21AF8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21AF8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2F41D4" w:rsidRDefault="00B21AF8" w:rsidP="00B21A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B21AF8" w:rsidRDefault="00B21AF8" w:rsidP="00B21AF8">
            <w:pPr>
              <w:rPr>
                <w:rFonts w:ascii="Times New Roman" w:hAnsi="Times New Roman"/>
                <w:sz w:val="24"/>
                <w:szCs w:val="24"/>
              </w:rPr>
            </w:pPr>
            <w:r w:rsidRPr="00B21AF8">
              <w:rPr>
                <w:rFonts w:ascii="Times New Roman" w:hAnsi="Times New Roman"/>
                <w:sz w:val="24"/>
                <w:szCs w:val="24"/>
              </w:rPr>
              <w:t>Человек и человечность.</w:t>
            </w:r>
          </w:p>
          <w:p w:rsidR="00B21AF8" w:rsidRPr="00B21AF8" w:rsidRDefault="00B21AF8" w:rsidP="00B21A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8E4022" w:rsidRDefault="00B21AF8" w:rsidP="00B21AF8">
            <w:pPr>
              <w:spacing w:after="0" w:line="240" w:lineRule="auto"/>
              <w:rPr>
                <w:rStyle w:val="dash041e005f0431005f044b005f0447005f043d005f044b005f0439005f005fchar1char1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8E4022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8E4022" w:rsidRDefault="00B21AF8" w:rsidP="00B21A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100-101</w:t>
            </w:r>
          </w:p>
          <w:p w:rsidR="00B21AF8" w:rsidRPr="00403B75" w:rsidRDefault="00B21AF8" w:rsidP="00B21A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Проверим себя. стр. 104</w:t>
            </w:r>
            <w:r w:rsidRPr="008E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№1-3</w:t>
            </w:r>
          </w:p>
        </w:tc>
      </w:tr>
    </w:tbl>
    <w:p w:rsidR="00B21AF8" w:rsidRDefault="00B21AF8" w:rsidP="00B21AF8">
      <w:pPr>
        <w:rPr>
          <w:rFonts w:ascii="Times New Roman" w:hAnsi="Times New Roman" w:cs="Times New Roman"/>
        </w:rPr>
      </w:pPr>
    </w:p>
    <w:p w:rsidR="00B21AF8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B21AF8" w:rsidRDefault="00B21AF8" w:rsidP="00B21AF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B21AF8" w:rsidRDefault="00B21AF8" w:rsidP="00B21AF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4B0F4A" w:rsidRDefault="004B0F4A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B21AF8" w:rsidRDefault="00B21AF8"/>
    <w:p w:rsidR="00336061" w:rsidRDefault="00336061"/>
    <w:p w:rsidR="00B21AF8" w:rsidRDefault="00B21AF8"/>
    <w:p w:rsidR="00B21AF8" w:rsidRPr="002F41D4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B21AF8" w:rsidRPr="002F41D4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B21AF8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B21AF8" w:rsidRDefault="00B21AF8" w:rsidP="00B21AF8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B21AF8" w:rsidRPr="002523B4" w:rsidRDefault="00B21AF8" w:rsidP="00B21AF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обществознанию 7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B21AF8" w:rsidRDefault="00B21AF8" w:rsidP="00B21AF8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336061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B21AF8" w:rsidRPr="008E4022" w:rsidRDefault="00B21AF8" w:rsidP="00B21AF8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21AF8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 xml:space="preserve"> 7 класс</w:t>
      </w:r>
      <w:r w:rsidRPr="00B21AF8">
        <w:rPr>
          <w:rFonts w:ascii="Times New Roman" w:hAnsi="Times New Roman"/>
          <w:sz w:val="24"/>
          <w:szCs w:val="24"/>
        </w:rPr>
        <w:t xml:space="preserve"> под ред. Боголюбова Л.Г., Ивановой Л.Ф </w:t>
      </w:r>
      <w:r>
        <w:rPr>
          <w:rFonts w:ascii="Times New Roman" w:hAnsi="Times New Roman"/>
          <w:sz w:val="24"/>
          <w:szCs w:val="24"/>
        </w:rPr>
        <w:t>М.: Просвещение, 2013</w:t>
      </w:r>
      <w:r w:rsidRPr="008E4022">
        <w:rPr>
          <w:rFonts w:ascii="Times New Roman" w:hAnsi="Times New Roman"/>
          <w:sz w:val="24"/>
          <w:szCs w:val="24"/>
        </w:rPr>
        <w:t>.</w:t>
      </w:r>
      <w:r w:rsidR="009A1982">
        <w:rPr>
          <w:rFonts w:ascii="Times New Roman" w:hAnsi="Times New Roman"/>
          <w:sz w:val="24"/>
          <w:szCs w:val="24"/>
        </w:rPr>
        <w:t>)</w:t>
      </w:r>
    </w:p>
    <w:p w:rsidR="00B21AF8" w:rsidRPr="00303081" w:rsidRDefault="00B21AF8" w:rsidP="00B21AF8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B21AF8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2F41D4" w:rsidRDefault="00B21AF8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2F41D4" w:rsidRDefault="00B21AF8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2F41D4" w:rsidRDefault="00B21AF8" w:rsidP="00772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Default="00B21AF8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21AF8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2F41D4" w:rsidRDefault="00B21AF8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B21AF8" w:rsidRDefault="00B21AF8" w:rsidP="00B21AF8">
            <w:pPr>
              <w:rPr>
                <w:sz w:val="24"/>
                <w:szCs w:val="24"/>
              </w:rPr>
            </w:pPr>
            <w:r w:rsidRPr="00B21AF8"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Экономика семьи</w:t>
            </w:r>
            <w:r w:rsidRPr="00B21AF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8E4022" w:rsidRDefault="00B21AF8" w:rsidP="007727BF">
            <w:pPr>
              <w:spacing w:after="0" w:line="240" w:lineRule="auto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7.04</w:t>
            </w:r>
            <w:r w:rsidRPr="008E4022">
              <w:rPr>
                <w:rStyle w:val="dash041e005f0431005f044b005f0447005f043d005f044b005f0439005f005fchar1char1"/>
              </w:rPr>
              <w:t>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8" w:rsidRPr="00520412" w:rsidRDefault="00520412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&amp;14</w:t>
            </w:r>
          </w:p>
          <w:p w:rsidR="00B21AF8" w:rsidRPr="00403B75" w:rsidRDefault="00B21AF8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Проверим себя.</w:t>
            </w:r>
            <w:r w:rsid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 1</w:t>
            </w:r>
            <w:r w:rsidR="00520412"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03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№1-4</w:t>
            </w:r>
          </w:p>
        </w:tc>
      </w:tr>
    </w:tbl>
    <w:p w:rsidR="00B21AF8" w:rsidRDefault="00B21AF8" w:rsidP="00B21AF8">
      <w:pPr>
        <w:rPr>
          <w:rFonts w:ascii="Times New Roman" w:hAnsi="Times New Roman" w:cs="Times New Roman"/>
        </w:rPr>
      </w:pPr>
    </w:p>
    <w:p w:rsidR="00B21AF8" w:rsidRDefault="00B21AF8" w:rsidP="00B21A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B21AF8" w:rsidRDefault="00B21AF8" w:rsidP="00B21AF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B21AF8" w:rsidRDefault="00B21AF8" w:rsidP="00B21AF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B21AF8" w:rsidRDefault="00B21AF8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520412" w:rsidRDefault="00520412"/>
    <w:p w:rsidR="00336061" w:rsidRDefault="00336061"/>
    <w:p w:rsidR="00520412" w:rsidRPr="002F41D4" w:rsidRDefault="00520412" w:rsidP="005204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520412" w:rsidRPr="002F41D4" w:rsidRDefault="00520412" w:rsidP="005204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520412" w:rsidRDefault="00520412" w:rsidP="005204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520412" w:rsidRDefault="00520412" w:rsidP="00520412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520412" w:rsidRPr="002523B4" w:rsidRDefault="00520412" w:rsidP="00520412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обществознанию 8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520412" w:rsidRDefault="00520412" w:rsidP="00520412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336061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520412" w:rsidRPr="008E4022" w:rsidRDefault="00520412" w:rsidP="00520412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21AF8">
        <w:rPr>
          <w:rFonts w:ascii="Times New Roman" w:hAnsi="Times New Roman"/>
          <w:sz w:val="24"/>
          <w:szCs w:val="24"/>
        </w:rPr>
        <w:t>Обществознание</w:t>
      </w:r>
      <w:r>
        <w:rPr>
          <w:rFonts w:ascii="Times New Roman" w:hAnsi="Times New Roman"/>
          <w:sz w:val="24"/>
          <w:szCs w:val="24"/>
        </w:rPr>
        <w:t xml:space="preserve"> 8 класс</w:t>
      </w:r>
      <w:r w:rsidRPr="00B21AF8">
        <w:rPr>
          <w:rFonts w:ascii="Times New Roman" w:hAnsi="Times New Roman"/>
          <w:sz w:val="24"/>
          <w:szCs w:val="24"/>
        </w:rPr>
        <w:t xml:space="preserve"> под ред. Боголюбова Л.Г., Ивановой Л.Ф </w:t>
      </w:r>
      <w:r>
        <w:rPr>
          <w:rFonts w:ascii="Times New Roman" w:hAnsi="Times New Roman"/>
          <w:sz w:val="24"/>
          <w:szCs w:val="24"/>
        </w:rPr>
        <w:t>М.: Просвещение, 2013</w:t>
      </w:r>
      <w:r w:rsidRPr="008E4022">
        <w:rPr>
          <w:rFonts w:ascii="Times New Roman" w:hAnsi="Times New Roman"/>
          <w:sz w:val="24"/>
          <w:szCs w:val="24"/>
        </w:rPr>
        <w:t>.</w:t>
      </w:r>
      <w:r w:rsidR="009A1982">
        <w:rPr>
          <w:rFonts w:ascii="Times New Roman" w:hAnsi="Times New Roman"/>
          <w:sz w:val="24"/>
          <w:szCs w:val="24"/>
        </w:rPr>
        <w:t>)</w:t>
      </w:r>
    </w:p>
    <w:p w:rsidR="00520412" w:rsidRPr="00303081" w:rsidRDefault="00520412" w:rsidP="00520412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520412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Pr="002F41D4" w:rsidRDefault="00520412" w:rsidP="007727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Pr="002F41D4" w:rsidRDefault="00520412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Pr="002F41D4" w:rsidRDefault="00520412" w:rsidP="00772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Default="00520412" w:rsidP="007727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20412" w:rsidRPr="002F41D4" w:rsidTr="007727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Default="00520412" w:rsidP="005204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Pr="00520412" w:rsidRDefault="00520412" w:rsidP="0052041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Потребление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Pr="00520412" w:rsidRDefault="00520412" w:rsidP="0052041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12" w:rsidRPr="00520412" w:rsidRDefault="00520412" w:rsidP="005204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&amp;25</w:t>
            </w:r>
          </w:p>
          <w:p w:rsidR="00520412" w:rsidRPr="00520412" w:rsidRDefault="00520412" w:rsidP="0052041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Проверим себя. стр. 2</w:t>
            </w:r>
            <w:r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03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№1-5</w:t>
            </w:r>
          </w:p>
        </w:tc>
      </w:tr>
    </w:tbl>
    <w:p w:rsidR="00520412" w:rsidRDefault="00520412" w:rsidP="00520412">
      <w:pPr>
        <w:rPr>
          <w:rFonts w:ascii="Times New Roman" w:hAnsi="Times New Roman" w:cs="Times New Roman"/>
        </w:rPr>
      </w:pPr>
    </w:p>
    <w:p w:rsidR="00520412" w:rsidRDefault="00520412" w:rsidP="005204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520412" w:rsidRDefault="00520412" w:rsidP="0052041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520412" w:rsidRDefault="00520412" w:rsidP="0052041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520412" w:rsidRDefault="00520412" w:rsidP="00520412"/>
    <w:p w:rsidR="00520412" w:rsidRDefault="00520412"/>
    <w:sectPr w:rsidR="00520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AE1"/>
    <w:rsid w:val="00336061"/>
    <w:rsid w:val="004B0F4A"/>
    <w:rsid w:val="00520412"/>
    <w:rsid w:val="00957AE1"/>
    <w:rsid w:val="009A1982"/>
    <w:rsid w:val="00B2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0281-6618-439D-9030-6E6CB54B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1AF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9A1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1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2020-03-25T05:33:00Z</cp:lastPrinted>
  <dcterms:created xsi:type="dcterms:W3CDTF">2020-03-24T09:46:00Z</dcterms:created>
  <dcterms:modified xsi:type="dcterms:W3CDTF">2020-04-13T06:53:00Z</dcterms:modified>
</cp:coreProperties>
</file>